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51CC" w14:textId="77777777" w:rsidR="005C0E4D" w:rsidRDefault="00473D8A">
      <w:r>
        <w:t>Dream Chaser Rule #114: Don’t Travel Alone!</w:t>
      </w:r>
    </w:p>
    <w:p w14:paraId="788DD3DA" w14:textId="77777777" w:rsidR="00473D8A" w:rsidRDefault="00473D8A"/>
    <w:p w14:paraId="74053CBE" w14:textId="77777777" w:rsidR="00473D8A" w:rsidRDefault="00473D8A">
      <w:r>
        <w:t xml:space="preserve">Traveling Alone SUCKS and as a rule, unless you must…Don’t do it!  The reason traveling alone sucks so bad is because when you have an awesome experience, there is no one to share it with.  Having AWESOME experiences is what being a Dream Chaser is all about but when you do something memorable, it is always good to have a friend around to snap a picture or video, or even more importantly just share in the experience.  The first time I went to the Dominican Republic, I went alone.  I was planning to meet some people in Santiago and do some volunteer work.  After being there a day, no one got in contact with me so I took a van to Puerto Plata because I wanted to be closer to the ocean.  Once I got there, I went to Ocean World and same with sharks (with no teeth, lol) pet some manta rays and got kissed by a sea lion.  I have pictures of all those moments but after each one, I had no one to talk to.  No one to eat with or joke around about my fear of toothless sharks.  I vowed to never travel alone and neither should you!  Sharing great memories with friends and family is what being a Dream Chaser is all about.  So, don’t go it alone.  </w:t>
      </w:r>
    </w:p>
    <w:p w14:paraId="07F82A41" w14:textId="77777777" w:rsidR="00473D8A" w:rsidRDefault="00473D8A"/>
    <w:p w14:paraId="5679C260" w14:textId="77777777" w:rsidR="00473D8A" w:rsidRDefault="00473D8A">
      <w:r>
        <w:t>Never Stop Dreaming!</w:t>
      </w:r>
      <w:bookmarkStart w:id="0" w:name="_GoBack"/>
      <w:bookmarkEnd w:id="0"/>
    </w:p>
    <w:sectPr w:rsidR="00473D8A" w:rsidSect="00AF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8A"/>
    <w:rsid w:val="000A59ED"/>
    <w:rsid w:val="000D280E"/>
    <w:rsid w:val="00473D8A"/>
    <w:rsid w:val="005034AB"/>
    <w:rsid w:val="00AA72B6"/>
    <w:rsid w:val="00AF52CC"/>
    <w:rsid w:val="00CB59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4964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1037</Characters>
  <Application>Microsoft Macintosh Word</Application>
  <DocSecurity>0</DocSecurity>
  <Lines>8</Lines>
  <Paragraphs>2</Paragraphs>
  <ScaleCrop>false</ScaleCrop>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Dayeshell Muhammad</dc:creator>
  <cp:keywords/>
  <dc:description/>
  <cp:lastModifiedBy>Dayeshell Muhammad</cp:lastModifiedBy>
  <cp:revision>1</cp:revision>
  <dcterms:created xsi:type="dcterms:W3CDTF">2016-12-17T13:48:00Z</dcterms:created>
  <dcterms:modified xsi:type="dcterms:W3CDTF">2016-12-17T13:58:00Z</dcterms:modified>
</cp:coreProperties>
</file>